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B4" w:rsidRPr="00E82001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bookmarkStart w:id="0" w:name="_GoBack"/>
      <w:bookmarkEnd w:id="0"/>
      <w:r w:rsidRPr="00E82001">
        <w:t xml:space="preserve">Приложение </w:t>
      </w:r>
      <w:r>
        <w:t>1</w:t>
      </w:r>
    </w:p>
    <w:p w:rsidR="005F13B4" w:rsidRPr="005E2CE0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к </w:t>
      </w:r>
      <w:r w:rsidRPr="00224A70">
        <w:t>Административному регламенту</w:t>
      </w:r>
    </w:p>
    <w:p w:rsidR="005F13B4" w:rsidRDefault="005F13B4" w:rsidP="005F13B4">
      <w:pPr>
        <w:jc w:val="right"/>
        <w:rPr>
          <w:sz w:val="28"/>
          <w:szCs w:val="28"/>
        </w:rPr>
      </w:pPr>
    </w:p>
    <w:p w:rsidR="005F13B4" w:rsidRDefault="005F13B4" w:rsidP="005F13B4">
      <w:pPr>
        <w:tabs>
          <w:tab w:val="left" w:pos="2107"/>
        </w:tabs>
        <w:jc w:val="center"/>
      </w:pPr>
      <w:r>
        <w:t>БЛОК-</w:t>
      </w:r>
      <w:r w:rsidRPr="005E2CE0">
        <w:t>СХЕМА ПРЕДОСТАВЛЕНИЯ МУНИЦИПАЛЬНОЙ УСЛУГИ</w:t>
      </w:r>
    </w:p>
    <w:p w:rsidR="005F13B4" w:rsidRPr="005E2CE0" w:rsidRDefault="005F13B4" w:rsidP="005F13B4">
      <w:pPr>
        <w:tabs>
          <w:tab w:val="left" w:pos="2107"/>
        </w:tabs>
        <w:jc w:val="center"/>
      </w:pPr>
      <w:r w:rsidRPr="005E2CE0">
        <w:rPr>
          <w:rFonts w:eastAsia="Calibri"/>
          <w:bCs/>
        </w:rPr>
        <w:t xml:space="preserve"> «Предоставление жилых помещений муниципального жилищного фонда коммерческого использования»</w: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185420</wp:posOffset>
                </wp:positionV>
                <wp:extent cx="6007100" cy="314960"/>
                <wp:effectExtent l="0" t="0" r="12700" b="2794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3C3E0F" w:rsidRDefault="003C3E0F" w:rsidP="005F1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left:0;text-align:left;margin-left:-1.05pt;margin-top:14.6pt;width:473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Прием и регистрация заявления о предоставлении муниципальной услуги</w:t>
                      </w:r>
                    </w:p>
                    <w:p w:rsidR="003C3E0F" w:rsidRDefault="003C3E0F" w:rsidP="005F13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176530</wp:posOffset>
                </wp:positionV>
                <wp:extent cx="158750" cy="4445"/>
                <wp:effectExtent l="58102" t="0" r="70803" b="51752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8750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" o:spid="_x0000_s1026" type="#_x0000_t34" style="position:absolute;margin-left:338.8pt;margin-top:13.9pt;width:12.5pt;height:.3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2/WwIAAKU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176530</wp:posOffset>
                </wp:positionV>
                <wp:extent cx="161925" cy="2540"/>
                <wp:effectExtent l="60643" t="0" r="70167" b="51118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1925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71.95pt;margin-top:13.9pt;width:12.75pt;height:.2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53340</wp:posOffset>
                </wp:positionV>
                <wp:extent cx="1847850" cy="892810"/>
                <wp:effectExtent l="0" t="0" r="19050" b="2159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Наличие документов, необходимых для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12.3pt;margin-top:4.2pt;width:145.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Наличие документов, необходимых для предоставления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52705</wp:posOffset>
                </wp:positionV>
                <wp:extent cx="2881630" cy="893445"/>
                <wp:effectExtent l="0" t="0" r="13970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style="position:absolute;left:0;text-align:left;margin-left:245.05pt;margin-top:4.15pt;width:226.9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673734</wp:posOffset>
                </wp:positionH>
                <wp:positionV relativeFrom="paragraph">
                  <wp:posOffset>344805</wp:posOffset>
                </wp:positionV>
                <wp:extent cx="654685" cy="0"/>
                <wp:effectExtent l="60643" t="0" r="72707" b="53658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68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4" style="position:absolute;margin-left:53.05pt;margin-top:27.15pt;width:51.55pt;height:0;rotation:90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4280534</wp:posOffset>
                </wp:positionH>
                <wp:positionV relativeFrom="paragraph">
                  <wp:posOffset>109855</wp:posOffset>
                </wp:positionV>
                <wp:extent cx="224155" cy="0"/>
                <wp:effectExtent l="35878" t="2222" r="97472" b="59373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337.05pt;margin-top:8.65pt;width:17.6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">
                <v:stroke endarrow="block"/>
              </v:shape>
            </w:pict>
          </mc:Fallback>
        </mc:AlternateConten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31750</wp:posOffset>
                </wp:positionV>
                <wp:extent cx="4312920" cy="607695"/>
                <wp:effectExtent l="0" t="0" r="11430" b="2095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запросов,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9" style="position:absolute;left:0;text-align:left;margin-left:157.8pt;margin-top:2.5pt;width:339.6pt;height:4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запросов, получение ответов на них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153670</wp:posOffset>
                </wp:positionV>
                <wp:extent cx="6273800" cy="465455"/>
                <wp:effectExtent l="0" t="0" r="12700" b="1079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Рассмотрение представленных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-1.05pt;margin-top:12.1pt;width:494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">
                <v:textbox>
                  <w:txbxContent>
                    <w:p w:rsidR="003C3E0F" w:rsidRPr="00050B43" w:rsidRDefault="003C3E0F" w:rsidP="005F13B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0B4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Рассмотрение представленных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90805</wp:posOffset>
                </wp:positionV>
                <wp:extent cx="133985" cy="8255"/>
                <wp:effectExtent l="81915" t="0" r="62230" b="6223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985" cy="8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339.7pt;margin-top:7.15pt;width:10.55pt;height:.6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26035</wp:posOffset>
                </wp:positionV>
                <wp:extent cx="635" cy="127635"/>
                <wp:effectExtent l="76200" t="0" r="75565" b="6286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1.9pt;margin-top:2.05pt;width:.05pt;height:10.0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142240</wp:posOffset>
                </wp:positionV>
                <wp:extent cx="136525" cy="4445"/>
                <wp:effectExtent l="85090" t="0" r="62865" b="6286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6525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73.05pt;margin-top:11.2pt;width:10.75pt;height:.3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4230369</wp:posOffset>
                </wp:positionH>
                <wp:positionV relativeFrom="paragraph">
                  <wp:posOffset>188595</wp:posOffset>
                </wp:positionV>
                <wp:extent cx="224155" cy="0"/>
                <wp:effectExtent l="35878" t="2222" r="97472" b="59373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333.1pt;margin-top:14.85pt;width:17.65pt;height:0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">
                <v:stroke endarrow="block"/>
              </v:shape>
            </w:pict>
          </mc:Fallback>
        </mc:AlternateConten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6350</wp:posOffset>
                </wp:positionV>
                <wp:extent cx="2738120" cy="707390"/>
                <wp:effectExtent l="0" t="0" r="24130" b="1651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1" style="position:absolute;left:0;text-align:left;margin-left:-32.25pt;margin-top:.5pt;width:215.6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56515</wp:posOffset>
                </wp:positionV>
                <wp:extent cx="3749040" cy="496570"/>
                <wp:effectExtent l="0" t="0" r="22860" b="1778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2" style="position:absolute;left:0;text-align:left;margin-left:202pt;margin-top:4.45pt;width:295.2pt;height: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4229734</wp:posOffset>
                </wp:positionH>
                <wp:positionV relativeFrom="paragraph">
                  <wp:posOffset>193040</wp:posOffset>
                </wp:positionV>
                <wp:extent cx="224155" cy="0"/>
                <wp:effectExtent l="35878" t="2222" r="97472" b="59373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333.05pt;margin-top:15.2pt;width:17.65pt;height:0;rotation:90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179705</wp:posOffset>
                </wp:positionV>
                <wp:extent cx="160655" cy="2540"/>
                <wp:effectExtent l="60008" t="0" r="70802" b="51753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0655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4" style="position:absolute;margin-left:72.2pt;margin-top:14.15pt;width:12.65pt;height: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">
                <v:stroke endarrow="block"/>
              </v:shape>
            </w:pict>
          </mc:Fallback>
        </mc:AlternateConten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100330</wp:posOffset>
                </wp:positionV>
                <wp:extent cx="3389630" cy="2056765"/>
                <wp:effectExtent l="0" t="0" r="20320" b="1968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205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 xml:space="preserve">Принятие решения о предоставлении заявителю жилого помещения муниципального жилищного фонда коммерческого использования, подготовка и утверждение в установленном порядке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сельского поселения Шугур</w:t>
                            </w:r>
                            <w:r w:rsidRPr="00050B43">
                              <w:rPr>
                                <w:sz w:val="22"/>
                                <w:szCs w:val="22"/>
                              </w:rPr>
                              <w:t xml:space="preserve"> о предоставлении заявителю жилого помещения муниципального жилищного фонда коммерческого использования муниципального образования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сельское поселение Шугур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3" style="position:absolute;left:0;text-align:left;margin-left:-40.7pt;margin-top:7.9pt;width:266.9pt;height:1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 xml:space="preserve">Принятие решения о предоставлении заявителю жилого помещения муниципального жилищного фонда коммерческого использования, подготовка и утверждение в установленном порядке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>сельского поселения Шугур</w:t>
                      </w:r>
                      <w:r w:rsidRPr="00050B43">
                        <w:rPr>
                          <w:sz w:val="22"/>
                          <w:szCs w:val="22"/>
                        </w:rPr>
                        <w:t xml:space="preserve"> о предоставлении заявителю жилого помещения муниципального жилищного фонда коммерческого использования муниципального образования </w:t>
                      </w:r>
                      <w:r>
                        <w:rPr>
                          <w:sz w:val="22"/>
                          <w:szCs w:val="22"/>
                        </w:rPr>
                        <w:t>сельское поселение Шугур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42545</wp:posOffset>
                </wp:positionV>
                <wp:extent cx="3148330" cy="937260"/>
                <wp:effectExtent l="0" t="0" r="13970" b="1524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33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Принятие решения об отказе заявителю в предоставлении жилого помещения муниципального жилищного фонда коммерческого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4" style="position:absolute;left:0;text-align:left;margin-left:245.05pt;margin-top:3.35pt;width:247.9pt;height:7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Принятие решения об отказе заявителю в предоставлении жилого помещения муниципального жилищного фонда коммерческого использования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5080</wp:posOffset>
                </wp:positionV>
                <wp:extent cx="13970" cy="966470"/>
                <wp:effectExtent l="57150" t="0" r="81280" b="6223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966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4.65pt;margin-top:.4pt;width:1.1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122555</wp:posOffset>
                </wp:positionV>
                <wp:extent cx="4862830" cy="514350"/>
                <wp:effectExtent l="0" t="0" r="13970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>Подготовка и направление (выдача) заявителю уведомления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left:0;text-align:left;margin-left:46.75pt;margin-top:9.65pt;width:382.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>Подготовка и направление (выдача) заявителю уведомления о принятом решении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35560</wp:posOffset>
                </wp:positionV>
                <wp:extent cx="167640" cy="635"/>
                <wp:effectExtent l="64452" t="0" r="68263" b="68262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6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4" style="position:absolute;margin-left:74.85pt;margin-top:2.8pt;width:13.2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">
                <v:stroke endarrow="block"/>
              </v:shape>
            </w:pict>
          </mc:Fallback>
        </mc:AlternateConten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899794</wp:posOffset>
                </wp:positionH>
                <wp:positionV relativeFrom="paragraph">
                  <wp:posOffset>125095</wp:posOffset>
                </wp:positionV>
                <wp:extent cx="203200" cy="0"/>
                <wp:effectExtent l="44450" t="0" r="88900" b="6985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2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4" style="position:absolute;margin-left:70.85pt;margin-top:9.85pt;width:16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">
                <v:stroke endarrow="block"/>
              </v:shape>
            </w:pict>
          </mc:Fallback>
        </mc:AlternateContent>
      </w:r>
    </w:p>
    <w:p w:rsidR="005F13B4" w:rsidRDefault="001254C8" w:rsidP="005F13B4">
      <w:pPr>
        <w:widowControl w:val="0"/>
        <w:shd w:val="clear" w:color="auto" w:fill="FFFFFF"/>
        <w:snapToGrid w:val="0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21590</wp:posOffset>
                </wp:positionV>
                <wp:extent cx="3158490" cy="982980"/>
                <wp:effectExtent l="0" t="0" r="22860" b="2667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E0F" w:rsidRPr="00050B43" w:rsidRDefault="003C3E0F" w:rsidP="005F1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0B43">
                              <w:rPr>
                                <w:sz w:val="22"/>
                                <w:szCs w:val="22"/>
                              </w:rPr>
                              <w:t xml:space="preserve">Подготовка, заключение договора найма жилого помещения </w:t>
                            </w:r>
                            <w:r w:rsidRPr="00050B43">
                              <w:rPr>
                                <w:bCs/>
                                <w:sz w:val="22"/>
                                <w:szCs w:val="22"/>
                              </w:rPr>
                              <w:t>муниципального жилищного фонда коммерческого использования, передача жилого помещения нанимателю по акту приема-передачи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6" style="position:absolute;left:0;text-align:left;margin-left:-14.55pt;margin-top:1.7pt;width:248.7pt;height:7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">
                <v:textbox>
                  <w:txbxContent>
                    <w:p w:rsidR="003C3E0F" w:rsidRPr="00050B43" w:rsidRDefault="003C3E0F" w:rsidP="005F1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50B43">
                        <w:rPr>
                          <w:sz w:val="22"/>
                          <w:szCs w:val="22"/>
                        </w:rPr>
                        <w:t xml:space="preserve">Подготовка, заключение договора найма жилого помещения </w:t>
                      </w:r>
                      <w:r w:rsidRPr="00050B43">
                        <w:rPr>
                          <w:bCs/>
                          <w:sz w:val="22"/>
                          <w:szCs w:val="22"/>
                        </w:rPr>
                        <w:t>муниципального жилищного фонда коммерческого использования, передача жилого помещения нанимателю по акту приема-передачи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3B4" w:rsidRDefault="005F13B4" w:rsidP="005F13B4">
      <w:pPr>
        <w:rPr>
          <w:color w:val="000000"/>
        </w:rPr>
      </w:pPr>
    </w:p>
    <w:p w:rsidR="005F13B4" w:rsidRPr="00E82001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</w:rPr>
        <w:br w:type="page"/>
      </w:r>
      <w:r w:rsidRPr="00E82001">
        <w:lastRenderedPageBreak/>
        <w:t xml:space="preserve">Приложение </w:t>
      </w:r>
      <w:r>
        <w:t>2</w:t>
      </w:r>
    </w:p>
    <w:p w:rsidR="005F13B4" w:rsidRPr="00050B43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к </w:t>
      </w:r>
      <w:r w:rsidRPr="00E3006E">
        <w:rPr>
          <w:color w:val="000000"/>
        </w:rPr>
        <w:t>Административному регламенту</w:t>
      </w:r>
    </w:p>
    <w:p w:rsidR="005F13B4" w:rsidRPr="00496ACA" w:rsidRDefault="005F13B4" w:rsidP="005F13B4">
      <w:pPr>
        <w:ind w:firstLine="851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13"/>
      </w:tblGrid>
      <w:tr w:rsidR="005F13B4" w:rsidRPr="00846BD0" w:rsidTr="003C3E0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956906" w:rsidRDefault="005F13B4" w:rsidP="003C3E0F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Главе администрации сельского поселения Шугур</w:t>
            </w:r>
          </w:p>
          <w:p w:rsidR="005F13B4" w:rsidRPr="00956906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 xml:space="preserve">_____________________________________ </w:t>
            </w:r>
            <w:r w:rsidRPr="00050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  <w:p w:rsidR="005F13B4" w:rsidRPr="00956906" w:rsidRDefault="005F13B4" w:rsidP="003C3E0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от ___________________________________</w:t>
            </w:r>
          </w:p>
          <w:p w:rsidR="005F13B4" w:rsidRPr="009A22BF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A22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Почтовый адрес: </w:t>
            </w:r>
            <w:r w:rsidRPr="00956906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56906">
              <w:rPr>
                <w:rFonts w:ascii="Times New Roman" w:hAnsi="Times New Roman" w:cs="Times New Roman"/>
                <w:color w:val="000000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56906">
              <w:rPr>
                <w:rFonts w:ascii="Times New Roman" w:hAnsi="Times New Roman" w:cs="Times New Roman"/>
                <w:color w:val="000000"/>
              </w:rPr>
              <w:t xml:space="preserve"> _____________________________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56906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956906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5F13B4" w:rsidRPr="00956906" w:rsidRDefault="005F13B4" w:rsidP="003C3E0F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</w:tr>
    </w:tbl>
    <w:p w:rsidR="005F13B4" w:rsidRPr="00846BD0" w:rsidRDefault="005F13B4" w:rsidP="005F13B4">
      <w:pPr>
        <w:ind w:firstLine="720"/>
        <w:jc w:val="both"/>
        <w:rPr>
          <w:color w:val="000000"/>
        </w:rPr>
      </w:pPr>
    </w:p>
    <w:p w:rsidR="005F13B4" w:rsidRDefault="005F13B4" w:rsidP="005F13B4">
      <w:pPr>
        <w:pStyle w:val="1"/>
        <w:jc w:val="center"/>
        <w:rPr>
          <w:rFonts w:ascii="Times New Roman" w:hAnsi="Times New Roman"/>
          <w:color w:val="000000"/>
        </w:rPr>
      </w:pPr>
      <w:r w:rsidRPr="00846BD0">
        <w:rPr>
          <w:rFonts w:ascii="Times New Roman" w:hAnsi="Times New Roman"/>
          <w:color w:val="000000"/>
        </w:rPr>
        <w:t>ЗАЯВЛЕНИЕ</w:t>
      </w:r>
    </w:p>
    <w:p w:rsidR="005F13B4" w:rsidRPr="00780F81" w:rsidRDefault="005F13B4" w:rsidP="005F13B4"/>
    <w:p w:rsidR="005F13B4" w:rsidRDefault="005F13B4" w:rsidP="005F13B4">
      <w:pPr>
        <w:ind w:firstLine="720"/>
        <w:jc w:val="both"/>
        <w:rPr>
          <w:color w:val="000000"/>
        </w:rPr>
      </w:pPr>
      <w:r w:rsidRPr="003945DD">
        <w:t xml:space="preserve">Прошу рассмотреть вопрос о предоставлении жилого помещения муниципального </w:t>
      </w:r>
      <w:r w:rsidRPr="00224A70">
        <w:t>жилищного фонда коммерческого использования</w:t>
      </w:r>
      <w:r>
        <w:t xml:space="preserve"> </w:t>
      </w:r>
      <w:r>
        <w:rPr>
          <w:color w:val="000000"/>
        </w:rPr>
        <w:t>в _________________________________</w:t>
      </w:r>
    </w:p>
    <w:p w:rsidR="005F13B4" w:rsidRDefault="005F13B4" w:rsidP="005F13B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5F13B4" w:rsidRPr="003945DD" w:rsidRDefault="005F13B4" w:rsidP="005F13B4">
      <w:pPr>
        <w:jc w:val="center"/>
        <w:rPr>
          <w:sz w:val="18"/>
          <w:szCs w:val="18"/>
        </w:rPr>
      </w:pPr>
      <w:r>
        <w:rPr>
          <w:sz w:val="18"/>
          <w:szCs w:val="18"/>
        </w:rPr>
        <w:t>(у</w:t>
      </w:r>
      <w:r w:rsidRPr="003945DD">
        <w:rPr>
          <w:sz w:val="18"/>
          <w:szCs w:val="18"/>
        </w:rPr>
        <w:t>казать населенный пункт</w:t>
      </w:r>
      <w:r>
        <w:rPr>
          <w:sz w:val="18"/>
          <w:szCs w:val="18"/>
        </w:rPr>
        <w:t>)</w:t>
      </w:r>
    </w:p>
    <w:p w:rsidR="005F13B4" w:rsidRPr="00D01A41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 w:rsidRPr="00D01A41">
        <w:t>Состав семьи:</w:t>
      </w:r>
    </w:p>
    <w:p w:rsidR="005F13B4" w:rsidRPr="00D01A41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 w:rsidRPr="00D01A41">
        <w:t>1.</w:t>
      </w:r>
      <w:r>
        <w:t xml:space="preserve"> ________________________________________________________________________</w:t>
      </w:r>
    </w:p>
    <w:p w:rsidR="005F13B4" w:rsidRDefault="005F13B4" w:rsidP="005F13B4">
      <w:pPr>
        <w:ind w:firstLine="709"/>
        <w:jc w:val="both"/>
      </w:pPr>
      <w:r w:rsidRPr="00D01A41">
        <w:t>2.</w:t>
      </w:r>
      <w:r>
        <w:t xml:space="preserve"> ________________________________________________________________________</w:t>
      </w:r>
    </w:p>
    <w:p w:rsidR="005F13B4" w:rsidRPr="00D01A41" w:rsidRDefault="005F13B4" w:rsidP="005F13B4">
      <w:pPr>
        <w:ind w:firstLine="709"/>
        <w:jc w:val="both"/>
      </w:pPr>
      <w:r>
        <w:t>3. ________________________________________________________________________</w:t>
      </w:r>
    </w:p>
    <w:p w:rsidR="005F13B4" w:rsidRDefault="005F13B4" w:rsidP="005F13B4">
      <w:pPr>
        <w:ind w:firstLine="720"/>
        <w:jc w:val="both"/>
      </w:pPr>
    </w:p>
    <w:p w:rsidR="005F13B4" w:rsidRPr="00811EC6" w:rsidRDefault="005F13B4" w:rsidP="005F13B4">
      <w:pPr>
        <w:ind w:firstLine="720"/>
        <w:jc w:val="both"/>
      </w:pPr>
      <w:r w:rsidRPr="00811EC6">
        <w:t xml:space="preserve">С условиями и порядком предоставления жилого помещения </w:t>
      </w:r>
      <w:r w:rsidRPr="00811EC6">
        <w:rPr>
          <w:color w:val="000000"/>
        </w:rPr>
        <w:t xml:space="preserve">муниципального </w:t>
      </w:r>
      <w:r w:rsidRPr="00224A70">
        <w:t>жилищного фонда коммерческого использования</w:t>
      </w:r>
      <w:r>
        <w:t xml:space="preserve"> </w:t>
      </w:r>
      <w:r w:rsidRPr="00811EC6">
        <w:t xml:space="preserve">в соответствии с законодательством Российской Федерации, муниципальными правовыми актами </w:t>
      </w:r>
      <w:r>
        <w:t xml:space="preserve">администрации </w:t>
      </w:r>
      <w:r w:rsidRPr="00811EC6">
        <w:t>Кондинского района ознакомлен</w:t>
      </w:r>
      <w:r>
        <w:t>(</w:t>
      </w:r>
      <w:r w:rsidRPr="00811EC6">
        <w:t>ы</w:t>
      </w:r>
      <w:r>
        <w:t>)</w:t>
      </w:r>
      <w:r w:rsidRPr="00811EC6">
        <w:t xml:space="preserve"> и соглас</w:t>
      </w:r>
      <w:r>
        <w:t>е</w:t>
      </w:r>
      <w:r w:rsidRPr="00811EC6">
        <w:t>н</w:t>
      </w:r>
      <w:r>
        <w:t>(н</w:t>
      </w:r>
      <w:r w:rsidRPr="00811EC6">
        <w:t>ы</w:t>
      </w:r>
      <w:r>
        <w:t>)</w:t>
      </w:r>
      <w:r w:rsidRPr="00811EC6">
        <w:t>.</w:t>
      </w:r>
    </w:p>
    <w:p w:rsidR="005F13B4" w:rsidRPr="00811EC6" w:rsidRDefault="005F13B4" w:rsidP="005F13B4">
      <w:pPr>
        <w:ind w:firstLine="720"/>
        <w:jc w:val="both"/>
      </w:pPr>
      <w:r w:rsidRPr="00811EC6">
        <w:t>Я (мы) даю(ем) согласие на проверку указанных в заявлении сведений и на запрос документов, необходимых для рассмотрения заяв</w:t>
      </w:r>
      <w:r>
        <w:t xml:space="preserve">ления. Я (мы) предупрежден(ы) о том, что  в </w:t>
      </w:r>
      <w:r w:rsidRPr="00811EC6">
        <w:t>случае выявления сведений, не соответст</w:t>
      </w:r>
      <w:r>
        <w:t>вующих указанным в заявлении, за</w:t>
      </w:r>
      <w:r w:rsidRPr="00811EC6">
        <w:t xml:space="preserve"> представление недостоверной информации, заведомо ложных сведений мне (нам) будет отказано в предоставлении муниципальной услуги. Об ответственности и последствиях за предоставление заведомо ложных документов и сведений, послуживших основанием для предоставления жилого помещения, я (мы</w:t>
      </w:r>
      <w:r>
        <w:t>)</w:t>
      </w:r>
      <w:r w:rsidRPr="00811EC6">
        <w:t xml:space="preserve"> уведомлен(ы).</w:t>
      </w:r>
    </w:p>
    <w:p w:rsidR="005F13B4" w:rsidRPr="00811EC6" w:rsidRDefault="005F13B4" w:rsidP="005F13B4">
      <w:pPr>
        <w:ind w:firstLine="720"/>
        <w:jc w:val="both"/>
      </w:pPr>
      <w:r w:rsidRPr="00811EC6">
        <w:t xml:space="preserve">В случае приобретения в собственность или предоставления на условиях социального найма, найма жилого помещения на территории населенного пункта, где предоставлено жилое помещение </w:t>
      </w:r>
      <w:r w:rsidRPr="00811EC6">
        <w:rPr>
          <w:color w:val="000000"/>
        </w:rPr>
        <w:t>муниципального специализированного жилищного фонда Кондинского района</w:t>
      </w:r>
      <w:r w:rsidRPr="00811EC6">
        <w:t xml:space="preserve">, обязуемся освободить занимаемое жилое помещение </w:t>
      </w:r>
      <w:r w:rsidRPr="00811EC6">
        <w:rPr>
          <w:color w:val="000000"/>
        </w:rPr>
        <w:t xml:space="preserve">муниципального </w:t>
      </w:r>
      <w:r w:rsidRPr="00224A70">
        <w:t>жилищного фонда коммерческого использования</w:t>
      </w:r>
      <w:r>
        <w:t xml:space="preserve"> </w:t>
      </w:r>
      <w:r w:rsidRPr="00811EC6">
        <w:t>в добровольном порядке в течение 7 дней.</w:t>
      </w:r>
    </w:p>
    <w:p w:rsidR="005F13B4" w:rsidRPr="00811EC6" w:rsidRDefault="005F13B4" w:rsidP="005F13B4">
      <w:pPr>
        <w:ind w:firstLine="720"/>
        <w:jc w:val="both"/>
      </w:pPr>
      <w:r w:rsidRPr="00811EC6">
        <w:lastRenderedPageBreak/>
        <w:t xml:space="preserve">В соответствии с требованиями </w:t>
      </w:r>
      <w:hyperlink r:id="rId6" w:history="1">
        <w:r>
          <w:rPr>
            <w:color w:val="000000"/>
          </w:rPr>
          <w:t>статьи</w:t>
        </w:r>
        <w:r w:rsidRPr="000F633E">
          <w:rPr>
            <w:color w:val="000000"/>
          </w:rPr>
          <w:t xml:space="preserve"> 9</w:t>
        </w:r>
      </w:hyperlink>
      <w:r w:rsidRPr="00811EC6">
        <w:t xml:space="preserve"> Федерального закона от 27</w:t>
      </w:r>
      <w:r>
        <w:t xml:space="preserve"> июля </w:t>
      </w:r>
      <w:r w:rsidRPr="00811EC6">
        <w:t>2006</w:t>
      </w:r>
      <w:r>
        <w:t xml:space="preserve"> года                       №</w:t>
      </w:r>
      <w:r w:rsidRPr="00811EC6">
        <w:t xml:space="preserve"> 152-ФЗ </w:t>
      </w:r>
      <w:r>
        <w:t>«</w:t>
      </w:r>
      <w:r w:rsidRPr="00811EC6">
        <w:t>О персональных данных</w:t>
      </w:r>
      <w:r>
        <w:t>»</w:t>
      </w:r>
      <w:r w:rsidRPr="00811EC6">
        <w:t xml:space="preserve"> подтверждаю(ем) свое согласие на обработку органами местного самоуправления </w:t>
      </w:r>
      <w:r w:rsidRPr="003945DD">
        <w:rPr>
          <w:color w:val="000000"/>
        </w:rPr>
        <w:t>моих персональных данных</w:t>
      </w:r>
      <w:r>
        <w:rPr>
          <w:color w:val="000000"/>
        </w:rPr>
        <w:t xml:space="preserve"> и </w:t>
      </w:r>
      <w:r w:rsidRPr="00B17A51">
        <w:rPr>
          <w:color w:val="000000"/>
        </w:rPr>
        <w:t>персональных данных моих несовершеннолетних детей</w:t>
      </w:r>
      <w:r w:rsidRPr="00811EC6">
        <w:t xml:space="preserve">. Предоставляю(ем) </w:t>
      </w:r>
      <w:r>
        <w:t>администрации сельского поселения Шугур</w:t>
      </w:r>
      <w:r w:rsidRPr="00811EC6">
        <w:t xml:space="preserve"> право осуществлять все действия (операции) с персональными данными, в том числе право на обработку персональных  </w:t>
      </w:r>
      <w:r>
        <w:t xml:space="preserve">данных посредством внесения их </w:t>
      </w:r>
      <w:r w:rsidRPr="00811EC6">
        <w:t xml:space="preserve">в электронную базу данных, включения  в списки, реестры и отчетные формы, предусмотренные документами, регламентирующими  предоставление  отчетных </w:t>
      </w:r>
      <w:r>
        <w:t xml:space="preserve">данных </w:t>
      </w:r>
      <w:r w:rsidRPr="00811EC6">
        <w:t>(документов), а также запрашивать информацию и необходимые документы. Орган местного самоуправления имеет право во исп</w:t>
      </w:r>
      <w:r>
        <w:t>олнение своих обязательств  по оказанию гражданам</w:t>
      </w:r>
      <w:r w:rsidRPr="00811EC6">
        <w:t xml:space="preserve"> муниципальных услуг госу</w:t>
      </w:r>
      <w:r>
        <w:t xml:space="preserve">дарственной поддержки на обмен (прием  и </w:t>
      </w:r>
      <w:r w:rsidRPr="00811EC6">
        <w:t>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</w:t>
      </w:r>
      <w:r>
        <w:t xml:space="preserve"> </w:t>
      </w:r>
      <w:r w:rsidRPr="00811EC6">
        <w:t>Настоящее согласие действует бессрочно.</w:t>
      </w:r>
    </w:p>
    <w:p w:rsidR="005F13B4" w:rsidRPr="000F633E" w:rsidRDefault="005F13B4" w:rsidP="005F13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Место получения  результата  предоставления  муниципальной услуги либо отказа в ее предоставлении:</w:t>
      </w:r>
    </w:p>
    <w:p w:rsidR="005F13B4" w:rsidRDefault="005F13B4" w:rsidP="005F1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3E"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0F633E">
        <w:rPr>
          <w:rFonts w:ascii="Times New Roman" w:hAnsi="Times New Roman" w:cs="Times New Roman"/>
          <w:sz w:val="24"/>
          <w:szCs w:val="24"/>
        </w:rPr>
        <w:t>, предоставляющем муниципальную услугу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3B4" w:rsidRDefault="005F13B4" w:rsidP="005F1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3E">
        <w:rPr>
          <w:rFonts w:ascii="Times New Roman" w:hAnsi="Times New Roman" w:cs="Times New Roman"/>
          <w:sz w:val="24"/>
          <w:szCs w:val="24"/>
        </w:rPr>
        <w:t>посредством почтовой связи на адрес</w:t>
      </w:r>
      <w:r>
        <w:rPr>
          <w:rFonts w:ascii="Times New Roman" w:hAnsi="Times New Roman" w:cs="Times New Roman"/>
          <w:sz w:val="24"/>
          <w:szCs w:val="24"/>
        </w:rPr>
        <w:t>: _______</w:t>
      </w:r>
      <w:r w:rsidRPr="000F63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F13B4" w:rsidRPr="000F633E" w:rsidRDefault="005F13B4" w:rsidP="005F1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p w:rsidR="005F13B4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>
        <w:t>Приложения:</w:t>
      </w:r>
    </w:p>
    <w:p w:rsidR="005F13B4" w:rsidRDefault="005F13B4" w:rsidP="005F13B4">
      <w:pPr>
        <w:pStyle w:val="a6"/>
        <w:widowControl w:val="0"/>
        <w:shd w:val="clear" w:color="auto" w:fill="FFFFFF"/>
        <w:snapToGrid w:val="0"/>
        <w:ind w:left="0" w:firstLine="709"/>
        <w:jc w:val="both"/>
      </w:pPr>
      <w:r>
        <w:t>1. _______________________________________________________________________</w:t>
      </w:r>
    </w:p>
    <w:p w:rsidR="005F13B4" w:rsidRPr="00E3006E" w:rsidRDefault="005F13B4" w:rsidP="005F13B4">
      <w:pPr>
        <w:pStyle w:val="a6"/>
        <w:widowControl w:val="0"/>
        <w:shd w:val="clear" w:color="auto" w:fill="FFFFFF"/>
        <w:snapToGrid w:val="0"/>
        <w:ind w:left="0" w:firstLine="709"/>
        <w:jc w:val="both"/>
      </w:pPr>
      <w:r>
        <w:t>2. _______________________________________________________________________</w:t>
      </w:r>
    </w:p>
    <w:p w:rsidR="005F13B4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740"/>
      </w:tblGrid>
      <w:tr w:rsidR="005F13B4" w:rsidRPr="003945DD" w:rsidTr="003C3E0F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3945DD" w:rsidRDefault="005F13B4" w:rsidP="003C3E0F">
            <w:pPr>
              <w:pStyle w:val="a9"/>
              <w:ind w:right="-13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945DD">
              <w:rPr>
                <w:rFonts w:ascii="Times New Roman" w:hAnsi="Times New Roman" w:cs="Times New Roman"/>
                <w:color w:val="000000"/>
              </w:rPr>
              <w:t>__</w:t>
            </w:r>
            <w:r>
              <w:rPr>
                <w:rFonts w:ascii="Times New Roman" w:hAnsi="Times New Roman" w:cs="Times New Roman"/>
                <w:color w:val="000000"/>
              </w:rPr>
              <w:t>» ____________ 20 ___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3945DD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5DD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5F13B4" w:rsidRPr="003945DD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заявителя</w:t>
            </w: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5F13B4" w:rsidRPr="003945DD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5DD"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:rsidR="005F13B4" w:rsidRPr="003945DD" w:rsidRDefault="005F13B4" w:rsidP="003C3E0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</w:tr>
    </w:tbl>
    <w:p w:rsidR="005F13B4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p w:rsidR="005F13B4" w:rsidRPr="00B17A51" w:rsidRDefault="005F13B4" w:rsidP="005F13B4">
      <w:pPr>
        <w:widowControl w:val="0"/>
        <w:shd w:val="clear" w:color="auto" w:fill="FFFFFF"/>
        <w:snapToGrid w:val="0"/>
        <w:ind w:firstLine="709"/>
        <w:jc w:val="both"/>
      </w:pPr>
      <w:r w:rsidRPr="00B17A51">
        <w:t>Информация о принятии заявления</w:t>
      </w:r>
      <w:r>
        <w:t>:</w:t>
      </w:r>
    </w:p>
    <w:p w:rsidR="005F13B4" w:rsidRPr="00B17A51" w:rsidRDefault="005F13B4" w:rsidP="005F13B4">
      <w:pPr>
        <w:widowControl w:val="0"/>
        <w:shd w:val="clear" w:color="auto" w:fill="FFFFFF"/>
        <w:snapToGrid w:val="0"/>
        <w:ind w:firstLine="851"/>
        <w:jc w:val="both"/>
      </w:pPr>
    </w:p>
    <w:p w:rsidR="005F13B4" w:rsidRPr="00B17A51" w:rsidRDefault="005F13B4" w:rsidP="005F13B4">
      <w:pPr>
        <w:widowControl w:val="0"/>
        <w:shd w:val="clear" w:color="auto" w:fill="FFFFFF"/>
        <w:snapToGrid w:val="0"/>
        <w:jc w:val="both"/>
      </w:pPr>
      <w:r w:rsidRPr="00B17A51">
        <w:t>«____»</w:t>
      </w:r>
      <w:r>
        <w:t xml:space="preserve"> </w:t>
      </w:r>
      <w:r w:rsidRPr="00B17A51">
        <w:t>___________</w:t>
      </w:r>
      <w:r>
        <w:t xml:space="preserve"> </w:t>
      </w:r>
      <w:r w:rsidRPr="00B17A51">
        <w:t>20</w:t>
      </w:r>
      <w:r>
        <w:t xml:space="preserve"> </w:t>
      </w:r>
      <w:r w:rsidRPr="00B17A51">
        <w:t>_</w:t>
      </w:r>
      <w:r>
        <w:t>_</w:t>
      </w:r>
      <w:r w:rsidRPr="00B17A51">
        <w:t>_ года         _</w:t>
      </w:r>
      <w:r>
        <w:t>_</w:t>
      </w:r>
      <w:r w:rsidRPr="00B17A51">
        <w:t>__:</w:t>
      </w:r>
      <w:r>
        <w:t>_</w:t>
      </w:r>
      <w:r w:rsidRPr="00B17A51">
        <w:t>___</w:t>
      </w:r>
      <w:r w:rsidRPr="00B17A51">
        <w:rPr>
          <w:i/>
        </w:rPr>
        <w:tab/>
      </w:r>
      <w:r w:rsidRPr="00B17A51">
        <w:t xml:space="preserve">       ____________ (___</w:t>
      </w:r>
      <w:r>
        <w:t>_____</w:t>
      </w:r>
      <w:r w:rsidRPr="00B17A51">
        <w:t>___________)</w:t>
      </w:r>
    </w:p>
    <w:p w:rsidR="005F13B4" w:rsidRPr="00B17A51" w:rsidRDefault="005F13B4" w:rsidP="005F13B4">
      <w:pPr>
        <w:widowControl w:val="0"/>
        <w:shd w:val="clear" w:color="auto" w:fill="FFFFFF"/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                 (</w:t>
      </w:r>
      <w:r w:rsidRPr="00B17A51">
        <w:rPr>
          <w:sz w:val="18"/>
          <w:szCs w:val="18"/>
        </w:rPr>
        <w:t>дата принятия</w:t>
      </w:r>
      <w:r>
        <w:rPr>
          <w:sz w:val="18"/>
          <w:szCs w:val="18"/>
        </w:rPr>
        <w:t>)</w:t>
      </w:r>
      <w:r w:rsidRPr="00B17A5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(</w:t>
      </w:r>
      <w:r w:rsidRPr="00B17A51">
        <w:rPr>
          <w:sz w:val="18"/>
          <w:szCs w:val="18"/>
        </w:rPr>
        <w:t>время принятия</w:t>
      </w:r>
      <w:r>
        <w:rPr>
          <w:sz w:val="18"/>
          <w:szCs w:val="18"/>
        </w:rPr>
        <w:t>)</w:t>
      </w:r>
      <w:r w:rsidRPr="00B17A51">
        <w:rPr>
          <w:sz w:val="18"/>
          <w:szCs w:val="18"/>
        </w:rPr>
        <w:tab/>
      </w:r>
      <w:r w:rsidRPr="00B17A51">
        <w:rPr>
          <w:sz w:val="18"/>
          <w:szCs w:val="18"/>
        </w:rPr>
        <w:tab/>
      </w:r>
      <w:r w:rsidRPr="00B17A51">
        <w:rPr>
          <w:sz w:val="18"/>
          <w:szCs w:val="18"/>
        </w:rPr>
        <w:tab/>
      </w:r>
      <w:r>
        <w:rPr>
          <w:sz w:val="18"/>
          <w:szCs w:val="18"/>
        </w:rPr>
        <w:t xml:space="preserve">       (</w:t>
      </w:r>
      <w:r w:rsidRPr="00B17A51">
        <w:rPr>
          <w:sz w:val="18"/>
          <w:szCs w:val="18"/>
        </w:rPr>
        <w:t>должностное лицо</w:t>
      </w:r>
      <w:r>
        <w:rPr>
          <w:sz w:val="18"/>
          <w:szCs w:val="18"/>
        </w:rPr>
        <w:t>)</w:t>
      </w:r>
    </w:p>
    <w:p w:rsidR="005F13B4" w:rsidRPr="00E3006E" w:rsidRDefault="005F13B4" w:rsidP="005F13B4">
      <w:pPr>
        <w:autoSpaceDE w:val="0"/>
        <w:autoSpaceDN w:val="0"/>
        <w:adjustRightInd w:val="0"/>
        <w:ind w:firstLine="851"/>
        <w:jc w:val="right"/>
        <w:rPr>
          <w:color w:val="000000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Приложение </w:t>
      </w:r>
      <w:r>
        <w:t>3</w:t>
      </w:r>
    </w:p>
    <w:p w:rsidR="005F13B4" w:rsidRPr="00012AD8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012AD8">
        <w:t>к Административному регламенту</w:t>
      </w:r>
    </w:p>
    <w:p w:rsidR="005F13B4" w:rsidRPr="00012AD8" w:rsidRDefault="005F13B4" w:rsidP="005F13B4">
      <w:pPr>
        <w:jc w:val="right"/>
      </w:pPr>
    </w:p>
    <w:p w:rsidR="005F13B4" w:rsidRPr="00012AD8" w:rsidRDefault="005F13B4" w:rsidP="005F13B4">
      <w:pPr>
        <w:jc w:val="right"/>
      </w:pPr>
      <w:r w:rsidRPr="00012AD8">
        <w:t>Адрес заявителя, Ф</w:t>
      </w:r>
      <w:r>
        <w:t>.</w:t>
      </w:r>
      <w:r w:rsidRPr="00012AD8">
        <w:t>И</w:t>
      </w:r>
      <w:r>
        <w:t>.</w:t>
      </w:r>
      <w:r w:rsidRPr="00012AD8">
        <w:t>О</w:t>
      </w:r>
      <w:r>
        <w:t>.</w:t>
      </w:r>
    </w:p>
    <w:p w:rsidR="005F13B4" w:rsidRPr="00012AD8" w:rsidRDefault="005F13B4" w:rsidP="005F13B4">
      <w:pPr>
        <w:jc w:val="right"/>
      </w:pPr>
    </w:p>
    <w:p w:rsidR="005F13B4" w:rsidRPr="00CE0FC0" w:rsidRDefault="005F13B4" w:rsidP="005F13B4">
      <w:pPr>
        <w:jc w:val="center"/>
      </w:pPr>
      <w:r w:rsidRPr="00CE0FC0">
        <w:t>Уведомление</w:t>
      </w:r>
    </w:p>
    <w:p w:rsidR="005F13B4" w:rsidRPr="00012AD8" w:rsidRDefault="005F13B4" w:rsidP="005F13B4">
      <w:pPr>
        <w:jc w:val="right"/>
      </w:pPr>
    </w:p>
    <w:p w:rsidR="005F13B4" w:rsidRPr="00F44A16" w:rsidRDefault="005F13B4" w:rsidP="005F13B4">
      <w:pPr>
        <w:ind w:firstLine="708"/>
        <w:jc w:val="both"/>
      </w:pPr>
      <w:r w:rsidRPr="00012AD8">
        <w:t xml:space="preserve">На Ваше заявление от __.__.___ сообщаю, </w:t>
      </w:r>
      <w:r w:rsidRPr="00F44A16">
        <w:t xml:space="preserve">что в соответствии с постановлением администрации </w:t>
      </w:r>
      <w:r>
        <w:t>сельского поселения Шугур</w:t>
      </w:r>
      <w:r w:rsidRPr="00F44A16">
        <w:t xml:space="preserve"> </w:t>
      </w:r>
      <w:r w:rsidRPr="00244817">
        <w:rPr>
          <w:bCs/>
        </w:rPr>
        <w:t xml:space="preserve">от </w:t>
      </w:r>
      <w:r>
        <w:rPr>
          <w:bCs/>
        </w:rPr>
        <w:t>_____________</w:t>
      </w:r>
      <w:r w:rsidRPr="00244817">
        <w:rPr>
          <w:bCs/>
        </w:rPr>
        <w:t xml:space="preserve"> года № </w:t>
      </w:r>
      <w:r>
        <w:rPr>
          <w:bCs/>
        </w:rPr>
        <w:t xml:space="preserve">___ </w:t>
      </w:r>
      <w:r w:rsidRPr="00244817">
        <w:t>«Об утверждении Порядка предоставления жилых помещений жилищного фонда</w:t>
      </w:r>
      <w:r>
        <w:t xml:space="preserve"> коммерческого использования муниципального образования сельское поселение Шугур</w:t>
      </w:r>
      <w:r w:rsidRPr="00244817">
        <w:t>»</w:t>
      </w:r>
      <w:r>
        <w:t xml:space="preserve"> </w:t>
      </w:r>
      <w:r w:rsidRPr="00F44A16">
        <w:t xml:space="preserve">и на основании представленных документов Комиссией администрации </w:t>
      </w:r>
      <w:r>
        <w:t xml:space="preserve">сельского поселения Шугур </w:t>
      </w:r>
      <w:r w:rsidRPr="00F44A16">
        <w:t xml:space="preserve"> принято решение (протокол от __.__.____№</w:t>
      </w:r>
      <w:r>
        <w:t xml:space="preserve"> </w:t>
      </w:r>
      <w:r w:rsidRPr="00F44A16">
        <w:t>__</w:t>
      </w:r>
      <w:r>
        <w:t xml:space="preserve"> </w:t>
      </w:r>
      <w:r w:rsidRPr="00F44A16">
        <w:t xml:space="preserve">) о предоставлении Вам жилого помещения муниципального жилищного фонда </w:t>
      </w:r>
      <w:r>
        <w:t>коммерческого использования</w:t>
      </w:r>
      <w:r w:rsidRPr="00F44A16">
        <w:t>.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  <w:jc w:val="both"/>
      </w:pPr>
      <w:r w:rsidRPr="00BD2FE1">
        <w:t>Уполномоченное лицо</w:t>
      </w:r>
      <w:r w:rsidRPr="00012AD8">
        <w:rPr>
          <w:i/>
        </w:rPr>
        <w:tab/>
      </w:r>
      <w:r w:rsidRPr="00012AD8">
        <w:tab/>
      </w:r>
      <w:r w:rsidRPr="00012AD8">
        <w:tab/>
      </w:r>
      <w:r>
        <w:t xml:space="preserve">           </w:t>
      </w:r>
      <w:r w:rsidRPr="00012AD8">
        <w:tab/>
      </w:r>
      <w:r w:rsidRPr="00012AD8">
        <w:tab/>
      </w:r>
      <w:r>
        <w:t xml:space="preserve">    </w:t>
      </w:r>
      <w:r w:rsidRPr="00012AD8">
        <w:tab/>
        <w:t>________</w:t>
      </w:r>
      <w:r>
        <w:t>____</w:t>
      </w:r>
      <w:r w:rsidRPr="00012AD8">
        <w:t>_</w:t>
      </w:r>
      <w:r>
        <w:t xml:space="preserve"> </w:t>
      </w:r>
      <w:r w:rsidRPr="00012AD8">
        <w:t>(подпись)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  <w:jc w:val="both"/>
      </w:pPr>
      <w:r w:rsidRPr="00012AD8">
        <w:t>Дат</w:t>
      </w:r>
      <w:r>
        <w:t xml:space="preserve">а </w:t>
      </w:r>
      <w:r w:rsidRPr="00012AD8">
        <w:t>______________</w:t>
      </w: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E82001">
        <w:t xml:space="preserve">Приложение </w:t>
      </w:r>
      <w:r>
        <w:t>4</w:t>
      </w:r>
    </w:p>
    <w:p w:rsidR="005F13B4" w:rsidRPr="00012AD8" w:rsidRDefault="005F13B4" w:rsidP="005F13B4">
      <w:pPr>
        <w:shd w:val="clear" w:color="auto" w:fill="FFFFFF"/>
        <w:autoSpaceDE w:val="0"/>
        <w:autoSpaceDN w:val="0"/>
        <w:adjustRightInd w:val="0"/>
        <w:ind w:left="4963"/>
      </w:pPr>
      <w:r w:rsidRPr="00012AD8">
        <w:t>к Административному регламенту</w:t>
      </w:r>
    </w:p>
    <w:p w:rsidR="005F13B4" w:rsidRPr="00012AD8" w:rsidRDefault="005F13B4" w:rsidP="005F13B4">
      <w:pPr>
        <w:jc w:val="right"/>
      </w:pPr>
    </w:p>
    <w:p w:rsidR="005F13B4" w:rsidRPr="00012AD8" w:rsidRDefault="005F13B4" w:rsidP="005F13B4">
      <w:pPr>
        <w:jc w:val="right"/>
      </w:pPr>
      <w:r w:rsidRPr="00012AD8">
        <w:t>Адрес заявителя, Ф</w:t>
      </w:r>
      <w:r>
        <w:t>.</w:t>
      </w:r>
      <w:r w:rsidRPr="00012AD8">
        <w:t>И</w:t>
      </w:r>
      <w:r>
        <w:t>.</w:t>
      </w:r>
      <w:r w:rsidRPr="00012AD8">
        <w:t>О</w:t>
      </w:r>
      <w:r>
        <w:t>.</w:t>
      </w:r>
    </w:p>
    <w:p w:rsidR="005F13B4" w:rsidRPr="00012AD8" w:rsidRDefault="005F13B4" w:rsidP="005F13B4">
      <w:pPr>
        <w:jc w:val="right"/>
      </w:pPr>
    </w:p>
    <w:p w:rsidR="005F13B4" w:rsidRPr="00B10902" w:rsidRDefault="005F13B4" w:rsidP="005F13B4">
      <w:pPr>
        <w:jc w:val="center"/>
      </w:pPr>
      <w:r w:rsidRPr="00B10902">
        <w:t>Уведомление</w:t>
      </w:r>
    </w:p>
    <w:p w:rsidR="005F13B4" w:rsidRPr="00012AD8" w:rsidRDefault="005F13B4" w:rsidP="005F13B4">
      <w:pPr>
        <w:jc w:val="right"/>
      </w:pPr>
    </w:p>
    <w:p w:rsidR="005F13B4" w:rsidRPr="00012AD8" w:rsidRDefault="005F13B4" w:rsidP="005F13B4">
      <w:pPr>
        <w:ind w:firstLine="708"/>
        <w:jc w:val="both"/>
      </w:pPr>
      <w:r w:rsidRPr="00012AD8">
        <w:t xml:space="preserve">На Ваше заявление от __.__.___ сообщаю, что в соответствии </w:t>
      </w:r>
      <w:r w:rsidRPr="00F44A16">
        <w:t xml:space="preserve">с постановлением администрации </w:t>
      </w:r>
      <w:r>
        <w:t>сельского поселения Шугур</w:t>
      </w:r>
      <w:r w:rsidRPr="00F44A16">
        <w:t xml:space="preserve"> </w:t>
      </w:r>
      <w:r w:rsidRPr="00244817">
        <w:rPr>
          <w:bCs/>
        </w:rPr>
        <w:t xml:space="preserve">от </w:t>
      </w:r>
      <w:r>
        <w:rPr>
          <w:bCs/>
        </w:rPr>
        <w:t>_____________</w:t>
      </w:r>
      <w:r w:rsidRPr="00244817">
        <w:rPr>
          <w:bCs/>
        </w:rPr>
        <w:t xml:space="preserve"> года № </w:t>
      </w:r>
      <w:r>
        <w:rPr>
          <w:bCs/>
        </w:rPr>
        <w:t xml:space="preserve">___ </w:t>
      </w:r>
      <w:r w:rsidRPr="00244817">
        <w:t>«Об утверждении Порядка предоставления жилых помещений жилищного фонда</w:t>
      </w:r>
      <w:r>
        <w:t xml:space="preserve"> коммерческого использования муниципального образования сельское поселение Шугур</w:t>
      </w:r>
      <w:r w:rsidRPr="00244817">
        <w:t>»</w:t>
      </w:r>
      <w:r>
        <w:t xml:space="preserve"> </w:t>
      </w:r>
      <w:r w:rsidRPr="00012AD8">
        <w:t xml:space="preserve"> и на основании представленных документов Комиссией </w:t>
      </w:r>
      <w:r w:rsidRPr="001048C7">
        <w:t xml:space="preserve">администрации </w:t>
      </w:r>
      <w:r>
        <w:t>сельского поселения Шугур</w:t>
      </w:r>
      <w:r w:rsidRPr="001048C7">
        <w:t xml:space="preserve"> </w:t>
      </w:r>
      <w:r w:rsidRPr="00012AD8">
        <w:t>принято решение (протокол от __.__.____№__</w:t>
      </w:r>
      <w:r>
        <w:t xml:space="preserve"> </w:t>
      </w:r>
      <w:r w:rsidRPr="00012AD8">
        <w:t xml:space="preserve">) об отказе Вам в предоставлении жилого помещения муниципального жилищного фонда </w:t>
      </w:r>
      <w:r>
        <w:t>коммерческого использования</w:t>
      </w:r>
      <w:r w:rsidRPr="00012AD8">
        <w:t>, по следующим основаниям</w:t>
      </w:r>
      <w:r>
        <w:t xml:space="preserve"> _____________</w:t>
      </w:r>
      <w:r w:rsidRPr="00012AD8">
        <w:t>__________________________________</w:t>
      </w:r>
      <w:r>
        <w:t>_________</w:t>
      </w:r>
      <w:r w:rsidRPr="00012AD8">
        <w:t>_____________</w:t>
      </w:r>
    </w:p>
    <w:p w:rsidR="005F13B4" w:rsidRPr="00012AD8" w:rsidRDefault="005F13B4" w:rsidP="005F13B4">
      <w:pPr>
        <w:jc w:val="both"/>
      </w:pPr>
      <w:r>
        <w:t>_____________</w:t>
      </w:r>
      <w:r w:rsidRPr="00012AD8">
        <w:t>__________________________________</w:t>
      </w:r>
      <w:r>
        <w:t>_________</w:t>
      </w:r>
      <w:r w:rsidRPr="00012AD8">
        <w:t>_____________</w:t>
      </w:r>
      <w:r>
        <w:t>__________.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  <w:jc w:val="both"/>
      </w:pPr>
      <w:r w:rsidRPr="008414E4">
        <w:t>Уполномоченное лицо</w:t>
      </w:r>
      <w:r w:rsidRPr="00012AD8">
        <w:rPr>
          <w:i/>
        </w:rPr>
        <w:tab/>
      </w:r>
      <w:r w:rsidRPr="00012AD8">
        <w:tab/>
      </w:r>
      <w:r w:rsidRPr="00012AD8">
        <w:tab/>
      </w:r>
      <w:r w:rsidRPr="00012AD8">
        <w:tab/>
      </w:r>
      <w:r w:rsidRPr="00012AD8">
        <w:tab/>
      </w:r>
      <w:r w:rsidRPr="00012AD8">
        <w:tab/>
        <w:t>________</w:t>
      </w:r>
      <w:r>
        <w:t>____</w:t>
      </w:r>
      <w:r w:rsidRPr="00012AD8">
        <w:t>_</w:t>
      </w:r>
      <w:r>
        <w:t xml:space="preserve"> </w:t>
      </w:r>
      <w:r w:rsidRPr="00012AD8">
        <w:t>(подпись)</w:t>
      </w:r>
    </w:p>
    <w:p w:rsidR="005F13B4" w:rsidRPr="00012AD8" w:rsidRDefault="005F13B4" w:rsidP="005F13B4">
      <w:pPr>
        <w:shd w:val="clear" w:color="auto" w:fill="FFFFFF"/>
        <w:ind w:right="28"/>
        <w:jc w:val="both"/>
      </w:pPr>
    </w:p>
    <w:p w:rsidR="005F13B4" w:rsidRPr="00012AD8" w:rsidRDefault="005F13B4" w:rsidP="005F13B4">
      <w:pPr>
        <w:shd w:val="clear" w:color="auto" w:fill="FFFFFF"/>
        <w:ind w:right="28"/>
      </w:pPr>
      <w:r w:rsidRPr="00012AD8">
        <w:t>Дата</w:t>
      </w:r>
      <w:r>
        <w:t xml:space="preserve"> </w:t>
      </w:r>
      <w:r w:rsidRPr="00012AD8">
        <w:t>______________</w:t>
      </w:r>
    </w:p>
    <w:p w:rsidR="005F13B4" w:rsidRDefault="005F13B4" w:rsidP="005F13B4">
      <w:pPr>
        <w:rPr>
          <w:color w:val="000000"/>
          <w:sz w:val="16"/>
          <w:szCs w:val="16"/>
        </w:rPr>
      </w:pPr>
    </w:p>
    <w:p w:rsidR="005F13B4" w:rsidRDefault="005F13B4" w:rsidP="005F13B4">
      <w:pPr>
        <w:rPr>
          <w:color w:val="000000"/>
          <w:sz w:val="16"/>
          <w:szCs w:val="16"/>
        </w:rPr>
      </w:pPr>
    </w:p>
    <w:p w:rsidR="00BD1AF2" w:rsidRPr="00676D65" w:rsidRDefault="00BD1AF2" w:rsidP="005F13B4">
      <w:pPr>
        <w:pStyle w:val="ConsPlusNormal"/>
        <w:jc w:val="both"/>
      </w:pPr>
    </w:p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0"/>
    <w:rsid w:val="0001285A"/>
    <w:rsid w:val="0004261B"/>
    <w:rsid w:val="000E156E"/>
    <w:rsid w:val="001254C8"/>
    <w:rsid w:val="00126FCA"/>
    <w:rsid w:val="001D0CB4"/>
    <w:rsid w:val="002C6529"/>
    <w:rsid w:val="002F7057"/>
    <w:rsid w:val="00350E3E"/>
    <w:rsid w:val="003C3E0F"/>
    <w:rsid w:val="00445CC6"/>
    <w:rsid w:val="00477D9B"/>
    <w:rsid w:val="004A0700"/>
    <w:rsid w:val="00551AD0"/>
    <w:rsid w:val="005F13B4"/>
    <w:rsid w:val="00676D65"/>
    <w:rsid w:val="006D0A33"/>
    <w:rsid w:val="006D5D29"/>
    <w:rsid w:val="00704EBB"/>
    <w:rsid w:val="0073386E"/>
    <w:rsid w:val="00750961"/>
    <w:rsid w:val="00794118"/>
    <w:rsid w:val="007A5BC9"/>
    <w:rsid w:val="00803782"/>
    <w:rsid w:val="00864900"/>
    <w:rsid w:val="008816AE"/>
    <w:rsid w:val="00960FA9"/>
    <w:rsid w:val="009B1CAD"/>
    <w:rsid w:val="00A01AB3"/>
    <w:rsid w:val="00A17D24"/>
    <w:rsid w:val="00A303DF"/>
    <w:rsid w:val="00AE4FBB"/>
    <w:rsid w:val="00BD1AF2"/>
    <w:rsid w:val="00C01174"/>
    <w:rsid w:val="00CC752D"/>
    <w:rsid w:val="00CF7AF9"/>
    <w:rsid w:val="00E03916"/>
    <w:rsid w:val="00E674F7"/>
    <w:rsid w:val="00EE5945"/>
    <w:rsid w:val="00F6612B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1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  <w:style w:type="paragraph" w:customStyle="1" w:styleId="a5">
    <w:name w:val="Знак Знак Знак"/>
    <w:basedOn w:val="a"/>
    <w:rsid w:val="00C01174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D0CB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04EBB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6D0A33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1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  <w:style w:type="paragraph" w:customStyle="1" w:styleId="a5">
    <w:name w:val="Знак Знак Знак"/>
    <w:basedOn w:val="a"/>
    <w:rsid w:val="00C01174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D0CB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04EBB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6D0A33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F13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0F5B15C7FB307C08A44A801A3AF661D2624DC3D9610C19D8F2F8EE1F0B2C08F9507E77FB94381hCY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Уфаркина</cp:lastModifiedBy>
  <cp:revision>2</cp:revision>
  <dcterms:created xsi:type="dcterms:W3CDTF">2019-01-06T13:09:00Z</dcterms:created>
  <dcterms:modified xsi:type="dcterms:W3CDTF">2019-01-06T13:09:00Z</dcterms:modified>
</cp:coreProperties>
</file>